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72CAB" w14:textId="343271C6" w:rsidR="0065045C" w:rsidRPr="0065045C" w:rsidRDefault="0065045C" w:rsidP="0065045C">
      <w:pPr>
        <w:rPr>
          <w:b/>
          <w:bCs/>
        </w:rPr>
      </w:pPr>
      <w:bookmarkStart w:id="0" w:name="_GoBack"/>
      <w:bookmarkEnd w:id="0"/>
      <w:r w:rsidRPr="0065045C">
        <w:rPr>
          <w:b/>
          <w:bCs/>
        </w:rPr>
        <w:t>Witamy kochani w kolejnym tygodniu</w:t>
      </w:r>
    </w:p>
    <w:p w14:paraId="528DE723" w14:textId="77777777" w:rsidR="0065045C" w:rsidRPr="0065045C" w:rsidRDefault="0065045C" w:rsidP="0065045C">
      <w:pPr>
        <w:rPr>
          <w:b/>
          <w:bCs/>
        </w:rPr>
      </w:pPr>
      <w:r w:rsidRPr="0065045C">
        <w:rPr>
          <w:b/>
          <w:bCs/>
        </w:rPr>
        <w:t>12.04.2021 r.</w:t>
      </w:r>
    </w:p>
    <w:p w14:paraId="6EEC6C27" w14:textId="2688360A" w:rsidR="0065045C" w:rsidRPr="0065045C" w:rsidRDefault="0065045C" w:rsidP="0065045C">
      <w:pPr>
        <w:rPr>
          <w:b/>
          <w:bCs/>
        </w:rPr>
      </w:pPr>
      <w:r w:rsidRPr="0065045C">
        <w:rPr>
          <w:b/>
          <w:bCs/>
        </w:rPr>
        <w:t>Tydzień III: Dbamy o Ziemię</w:t>
      </w:r>
    </w:p>
    <w:p w14:paraId="7EFE01DC" w14:textId="36FFF23E" w:rsidR="0065045C" w:rsidRPr="0065045C" w:rsidRDefault="0065045C" w:rsidP="0065045C">
      <w:pPr>
        <w:rPr>
          <w:b/>
          <w:bCs/>
        </w:rPr>
      </w:pPr>
      <w:r w:rsidRPr="0065045C">
        <w:rPr>
          <w:b/>
          <w:bCs/>
        </w:rPr>
        <w:t>Dzień 1. Ż jak żaba</w:t>
      </w:r>
    </w:p>
    <w:p w14:paraId="719A5220" w14:textId="77777777" w:rsidR="0065045C" w:rsidRPr="0065045C" w:rsidRDefault="0065045C" w:rsidP="0065045C">
      <w:pPr>
        <w:rPr>
          <w:b/>
          <w:bCs/>
        </w:rPr>
      </w:pPr>
      <w:r w:rsidRPr="0065045C">
        <w:rPr>
          <w:b/>
          <w:bCs/>
        </w:rPr>
        <w:t>Cele główne:</w:t>
      </w:r>
    </w:p>
    <w:p w14:paraId="484D838B" w14:textId="6016E7FD" w:rsidR="0065045C" w:rsidRDefault="0065045C" w:rsidP="0065045C">
      <w:r>
        <w:t>− rozwijanie myślenia przyczynowo - skutkowego</w:t>
      </w:r>
    </w:p>
    <w:p w14:paraId="60BC5751" w14:textId="77777777" w:rsidR="0065045C" w:rsidRDefault="0065045C" w:rsidP="0065045C">
      <w:r>
        <w:t>− utrwalanie poznanych liter.</w:t>
      </w:r>
    </w:p>
    <w:p w14:paraId="346EA6E0" w14:textId="77777777" w:rsidR="0065045C" w:rsidRPr="0065045C" w:rsidRDefault="0065045C" w:rsidP="0065045C">
      <w:pPr>
        <w:rPr>
          <w:b/>
          <w:bCs/>
        </w:rPr>
      </w:pPr>
      <w:r w:rsidRPr="0065045C">
        <w:rPr>
          <w:b/>
          <w:bCs/>
        </w:rPr>
        <w:t>Cele operacyjne:</w:t>
      </w:r>
    </w:p>
    <w:p w14:paraId="1404C129" w14:textId="77777777" w:rsidR="0065045C" w:rsidRPr="0065045C" w:rsidRDefault="0065045C" w:rsidP="0065045C">
      <w:pPr>
        <w:rPr>
          <w:b/>
          <w:bCs/>
        </w:rPr>
      </w:pPr>
      <w:r w:rsidRPr="0065045C">
        <w:rPr>
          <w:b/>
          <w:bCs/>
        </w:rPr>
        <w:t>Dziecko:</w:t>
      </w:r>
    </w:p>
    <w:p w14:paraId="1572F6F2" w14:textId="56D34D89" w:rsidR="0065045C" w:rsidRDefault="0065045C" w:rsidP="0065045C">
      <w:r>
        <w:t>− układa historyjkę</w:t>
      </w:r>
    </w:p>
    <w:p w14:paraId="3B6824A5" w14:textId="28E90AD3" w:rsidR="00D669AB" w:rsidRDefault="0065045C" w:rsidP="0065045C">
      <w:r>
        <w:t>− rozpoznaje i nazywa poznane litery</w:t>
      </w:r>
    </w:p>
    <w:p w14:paraId="0F5103B7" w14:textId="32084CC3" w:rsidR="0065045C" w:rsidRDefault="0065045C" w:rsidP="0065045C"/>
    <w:p w14:paraId="5103F712" w14:textId="35631E93" w:rsidR="0065045C" w:rsidRPr="0065045C" w:rsidRDefault="0065045C" w:rsidP="0065045C">
      <w:pPr>
        <w:pStyle w:val="Akapitzlist"/>
        <w:numPr>
          <w:ilvl w:val="0"/>
          <w:numId w:val="1"/>
        </w:numPr>
        <w:rPr>
          <w:b/>
          <w:bCs/>
        </w:rPr>
      </w:pPr>
      <w:r w:rsidRPr="0065045C">
        <w:rPr>
          <w:b/>
          <w:bCs/>
        </w:rPr>
        <w:t xml:space="preserve">Historyjka obrazkowa </w:t>
      </w:r>
    </w:p>
    <w:p w14:paraId="202A4475" w14:textId="77777777" w:rsidR="0065045C" w:rsidRDefault="0065045C" w:rsidP="0065045C">
      <w:r>
        <w:t xml:space="preserve">Dzieci wycinają obrazki historyjki, układają je według przedstawionej na nich kolejności </w:t>
      </w:r>
    </w:p>
    <w:p w14:paraId="25B72003" w14:textId="16DE1C93" w:rsidR="00F11C04" w:rsidRDefault="0065045C" w:rsidP="0065045C">
      <w:r>
        <w:t>zdarzeń. Opowiadają historyjkę. Próbują nadać jej tytuł.</w:t>
      </w:r>
    </w:p>
    <w:p w14:paraId="275E134D" w14:textId="247636E8" w:rsidR="0065045C" w:rsidRPr="0065045C" w:rsidRDefault="0065045C" w:rsidP="0065045C">
      <w:pPr>
        <w:pStyle w:val="Akapitzlist"/>
        <w:numPr>
          <w:ilvl w:val="0"/>
          <w:numId w:val="1"/>
        </w:numPr>
        <w:rPr>
          <w:b/>
          <w:bCs/>
        </w:rPr>
      </w:pPr>
      <w:r w:rsidRPr="0065045C">
        <w:rPr>
          <w:b/>
          <w:bCs/>
        </w:rPr>
        <w:t>Zabawa ruchowa Piłowanie drzewa.</w:t>
      </w:r>
    </w:p>
    <w:p w14:paraId="5F173096" w14:textId="1F800F1D" w:rsidR="0065045C" w:rsidRPr="0065045C" w:rsidRDefault="0065045C" w:rsidP="0065045C">
      <w:r>
        <w:t xml:space="preserve">Dziecko dobiera sobie parę czy rodzica, rodzeństwo i klękają naprzeciwko siebie, podając sobie ręce. Pociągając </w:t>
      </w:r>
      <w:r w:rsidRPr="0065045C">
        <w:t>na</w:t>
      </w:r>
      <w:r>
        <w:t xml:space="preserve"> </w:t>
      </w:r>
      <w:r w:rsidRPr="0065045C">
        <w:t>przemiennie rękami, naśladują piłowanie wyznaczonego drzewa za pomocą piły ręcznej.</w:t>
      </w:r>
    </w:p>
    <w:p w14:paraId="17AFCC80" w14:textId="296DACBB" w:rsidR="0065045C" w:rsidRPr="0065045C" w:rsidRDefault="0065045C" w:rsidP="0065045C">
      <w:pPr>
        <w:pStyle w:val="Akapitzlist"/>
        <w:numPr>
          <w:ilvl w:val="0"/>
          <w:numId w:val="1"/>
        </w:numPr>
        <w:rPr>
          <w:b/>
          <w:bCs/>
        </w:rPr>
      </w:pPr>
      <w:r w:rsidRPr="0065045C">
        <w:rPr>
          <w:b/>
          <w:bCs/>
        </w:rPr>
        <w:t>Ćwiczeni</w:t>
      </w:r>
      <w:r>
        <w:rPr>
          <w:b/>
          <w:bCs/>
        </w:rPr>
        <w:t>e</w:t>
      </w:r>
      <w:r w:rsidRPr="0065045C">
        <w:rPr>
          <w:b/>
          <w:bCs/>
        </w:rPr>
        <w:t xml:space="preserve"> oddechowe Las iglasty pachnie żywicą.</w:t>
      </w:r>
    </w:p>
    <w:p w14:paraId="0375A10C" w14:textId="61FAE381" w:rsidR="0065045C" w:rsidRDefault="0065045C" w:rsidP="0065045C">
      <w:r>
        <w:t>Dziecko, ustawione naprzeciw otwartego okna, wykonuje długi wdech nosem, a następnie wydech powietrza ustami.</w:t>
      </w:r>
    </w:p>
    <w:p w14:paraId="70F6BD3A" w14:textId="44C65374" w:rsidR="00F11C04" w:rsidRDefault="00F11C04" w:rsidP="0065045C"/>
    <w:p w14:paraId="077C6CE0" w14:textId="4B6977C9" w:rsidR="00F11C04" w:rsidRDefault="00F11C04" w:rsidP="0065045C"/>
    <w:p w14:paraId="28252C84" w14:textId="35299D45" w:rsidR="00F11C04" w:rsidRDefault="00F11C04" w:rsidP="0065045C"/>
    <w:p w14:paraId="18832753" w14:textId="7A886B06" w:rsidR="00F11C04" w:rsidRDefault="00F11C04" w:rsidP="0065045C"/>
    <w:p w14:paraId="5E7EB725" w14:textId="3E44EAEC" w:rsidR="00F11C04" w:rsidRDefault="00F11C04" w:rsidP="0065045C"/>
    <w:p w14:paraId="74F52976" w14:textId="7C4489E0" w:rsidR="00F11C04" w:rsidRDefault="00F11C04" w:rsidP="0065045C"/>
    <w:p w14:paraId="6C6A59DF" w14:textId="4706B7D2" w:rsidR="00F11C04" w:rsidRDefault="00F11C04" w:rsidP="0065045C"/>
    <w:p w14:paraId="67C6DE36" w14:textId="53479F2C" w:rsidR="00F11C04" w:rsidRDefault="00F11C04" w:rsidP="0065045C"/>
    <w:p w14:paraId="7DB247DA" w14:textId="3B7B737A" w:rsidR="00F11C04" w:rsidRDefault="00F11C04" w:rsidP="0065045C"/>
    <w:p w14:paraId="0A09DDC6" w14:textId="378DAF3A" w:rsidR="00F11C04" w:rsidRDefault="00F11C04" w:rsidP="0065045C"/>
    <w:p w14:paraId="518803AF" w14:textId="3E6B394D" w:rsidR="00F11C04" w:rsidRDefault="00F11C04" w:rsidP="0065045C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328213B8" wp14:editId="1A372D9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62375" cy="10705303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7" t="1146" r="24635" b="-1863"/>
                    <a:stretch/>
                  </pic:blipFill>
                  <pic:spPr bwMode="auto">
                    <a:xfrm>
                      <a:off x="0" y="0"/>
                      <a:ext cx="3762375" cy="1070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B4815" w14:textId="55E9322F" w:rsidR="00F11C04" w:rsidRDefault="00F11C04" w:rsidP="0065045C"/>
    <w:p w14:paraId="45AF813D" w14:textId="2F0EA17E" w:rsidR="00F11C04" w:rsidRDefault="00F11C04" w:rsidP="0065045C"/>
    <w:p w14:paraId="0B5B9973" w14:textId="5F562594" w:rsidR="00974584" w:rsidRPr="00F11C04" w:rsidRDefault="00F11C04" w:rsidP="00974584">
      <w:pPr>
        <w:pStyle w:val="Akapitzlist"/>
        <w:numPr>
          <w:ilvl w:val="0"/>
          <w:numId w:val="1"/>
        </w:numPr>
        <w:rPr>
          <w:b/>
          <w:bCs/>
        </w:rPr>
      </w:pPr>
      <w:r w:rsidRPr="00F11C04">
        <w:rPr>
          <w:b/>
          <w:bCs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E24BB3B" wp14:editId="503F3D28">
            <wp:simplePos x="0" y="0"/>
            <wp:positionH relativeFrom="margin">
              <wp:posOffset>-615315</wp:posOffset>
            </wp:positionH>
            <wp:positionV relativeFrom="margin">
              <wp:align>bottom</wp:align>
            </wp:positionV>
            <wp:extent cx="7063740" cy="7941945"/>
            <wp:effectExtent l="0" t="0" r="3810" b="190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5" r="1472" b="6812"/>
                    <a:stretch/>
                  </pic:blipFill>
                  <pic:spPr bwMode="auto">
                    <a:xfrm>
                      <a:off x="0" y="0"/>
                      <a:ext cx="7063740" cy="794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584" w:rsidRPr="00F11C04">
        <w:rPr>
          <w:b/>
          <w:bCs/>
        </w:rPr>
        <w:t>Zaprojektuj własną ekologiczną torbę na zakupy</w:t>
      </w:r>
    </w:p>
    <w:sectPr w:rsidR="00974584" w:rsidRPr="00F11C04" w:rsidSect="00F11C04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FD3903"/>
    <w:multiLevelType w:val="hybridMultilevel"/>
    <w:tmpl w:val="351E16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078"/>
    <w:rsid w:val="00527078"/>
    <w:rsid w:val="005E5E37"/>
    <w:rsid w:val="0065045C"/>
    <w:rsid w:val="00974584"/>
    <w:rsid w:val="00D669AB"/>
    <w:rsid w:val="00F1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664CB"/>
  <w15:chartTrackingRefBased/>
  <w15:docId w15:val="{539B5464-9395-4BF0-9B46-2FAE20EDF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0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mania</dc:creator>
  <cp:keywords/>
  <dc:description/>
  <cp:lastModifiedBy>Rekrutacja</cp:lastModifiedBy>
  <cp:revision>2</cp:revision>
  <dcterms:created xsi:type="dcterms:W3CDTF">2021-04-12T09:14:00Z</dcterms:created>
  <dcterms:modified xsi:type="dcterms:W3CDTF">2021-04-12T09:14:00Z</dcterms:modified>
</cp:coreProperties>
</file>